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Wöchentl./Tägl.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Wöchentl./Tägl.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F0CC9">
              <w:rPr>
                <w:rFonts w:ascii="Verdana" w:hAnsi="Verdana"/>
                <w:sz w:val="16"/>
                <w:szCs w:val="16"/>
              </w:rPr>
            </w:r>
            <w:r w:rsidR="002F0C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wöchentl.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7777777"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569BDE3" wp14:editId="14A67CD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2765" cy="569595"/>
                <wp:effectExtent l="0" t="0" r="0" b="0"/>
                <wp:wrapSquare wrapText="bothSides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2023-07-12T14:35:00Z</dcterms:modified>
</cp:coreProperties>
</file>