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851E5D">
              <w:rPr>
                <w:rFonts w:ascii="Verdana" w:hAnsi="Verdana"/>
                <w:b/>
                <w:lang w:val="en-GB"/>
              </w:rPr>
            </w:r>
            <w:r w:rsidR="00851E5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46CBB65" wp14:editId="5A5DCD2F">
                <wp:extent cx="1701800" cy="540385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2023-07-12T14:37:00Z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